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5"/>
        <w:gridCol w:w="236"/>
        <w:gridCol w:w="2625"/>
        <w:gridCol w:w="236"/>
        <w:gridCol w:w="2625"/>
        <w:gridCol w:w="236"/>
        <w:gridCol w:w="2693"/>
      </w:tblGrid>
      <w:tr w:rsidR="00A31731" w14:paraId="52F6EF05" w14:textId="77777777" w:rsidTr="00315129">
        <w:trPr>
          <w:trHeight w:hRule="exact" w:val="907"/>
        </w:trPr>
        <w:tc>
          <w:tcPr>
            <w:tcW w:w="2625" w:type="dxa"/>
          </w:tcPr>
          <w:p w14:paraId="619B3920" w14:textId="4C60A25A" w:rsidR="00A31731" w:rsidRDefault="00A31731" w:rsidP="00A31731"/>
        </w:tc>
        <w:tc>
          <w:tcPr>
            <w:tcW w:w="236" w:type="dxa"/>
          </w:tcPr>
          <w:p w14:paraId="117172B5" w14:textId="77777777" w:rsidR="00A31731" w:rsidRPr="00D92380" w:rsidRDefault="00A31731" w:rsidP="00A31731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</w:tcPr>
          <w:p w14:paraId="2EB9E406" w14:textId="77777777" w:rsidR="00A31731" w:rsidRDefault="00A31731" w:rsidP="00A31731"/>
        </w:tc>
        <w:tc>
          <w:tcPr>
            <w:tcW w:w="236" w:type="dxa"/>
          </w:tcPr>
          <w:p w14:paraId="58C4915F" w14:textId="3F4AAC1E" w:rsidR="00A31731" w:rsidRDefault="00A31731" w:rsidP="00A31731"/>
        </w:tc>
        <w:tc>
          <w:tcPr>
            <w:tcW w:w="2625" w:type="dxa"/>
          </w:tcPr>
          <w:p w14:paraId="1AEB5D17" w14:textId="78A7CF31" w:rsidR="00A31731" w:rsidRDefault="00A31731" w:rsidP="00A31731"/>
        </w:tc>
        <w:tc>
          <w:tcPr>
            <w:tcW w:w="236" w:type="dxa"/>
          </w:tcPr>
          <w:p w14:paraId="525EF460" w14:textId="77777777" w:rsidR="00A31731" w:rsidRDefault="00A31731" w:rsidP="00A31731"/>
        </w:tc>
        <w:tc>
          <w:tcPr>
            <w:tcW w:w="2693" w:type="dxa"/>
          </w:tcPr>
          <w:p w14:paraId="1FD1E97C" w14:textId="3F56F796" w:rsidR="00A31731" w:rsidRDefault="00A31731" w:rsidP="00A31731"/>
        </w:tc>
      </w:tr>
      <w:tr w:rsidR="00A31731" w14:paraId="21757C31" w14:textId="77777777" w:rsidTr="00315129">
        <w:trPr>
          <w:trHeight w:hRule="exact" w:val="907"/>
        </w:trPr>
        <w:tc>
          <w:tcPr>
            <w:tcW w:w="2625" w:type="dxa"/>
          </w:tcPr>
          <w:p w14:paraId="663C7CC3" w14:textId="77777777" w:rsidR="00A31731" w:rsidRDefault="00A31731" w:rsidP="00A31731"/>
        </w:tc>
        <w:tc>
          <w:tcPr>
            <w:tcW w:w="236" w:type="dxa"/>
          </w:tcPr>
          <w:p w14:paraId="66210F51" w14:textId="77777777" w:rsidR="00A31731" w:rsidRPr="00D92380" w:rsidRDefault="00A31731" w:rsidP="00A31731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</w:tcPr>
          <w:p w14:paraId="01EB7FF8" w14:textId="32412CB7" w:rsidR="00A31731" w:rsidRDefault="00A31731" w:rsidP="00A31731"/>
        </w:tc>
        <w:tc>
          <w:tcPr>
            <w:tcW w:w="236" w:type="dxa"/>
          </w:tcPr>
          <w:p w14:paraId="7AE5965D" w14:textId="2C6D8DF3" w:rsidR="00A31731" w:rsidRDefault="00A31731" w:rsidP="00A31731"/>
        </w:tc>
        <w:tc>
          <w:tcPr>
            <w:tcW w:w="2625" w:type="dxa"/>
          </w:tcPr>
          <w:p w14:paraId="398B3EE6" w14:textId="0809CC0C" w:rsidR="00A31731" w:rsidRDefault="00A31731" w:rsidP="00A31731"/>
        </w:tc>
        <w:tc>
          <w:tcPr>
            <w:tcW w:w="236" w:type="dxa"/>
          </w:tcPr>
          <w:p w14:paraId="2DF8D346" w14:textId="77777777" w:rsidR="00A31731" w:rsidRDefault="00A31731" w:rsidP="00A31731"/>
        </w:tc>
        <w:tc>
          <w:tcPr>
            <w:tcW w:w="2693" w:type="dxa"/>
          </w:tcPr>
          <w:p w14:paraId="3DCDF67A" w14:textId="6C1B97CB" w:rsidR="00A31731" w:rsidRDefault="00A31731" w:rsidP="00A31731"/>
        </w:tc>
      </w:tr>
      <w:tr w:rsidR="00A31731" w14:paraId="28F6BCCB" w14:textId="77777777" w:rsidTr="00315129">
        <w:trPr>
          <w:trHeight w:hRule="exact" w:val="907"/>
        </w:trPr>
        <w:tc>
          <w:tcPr>
            <w:tcW w:w="2625" w:type="dxa"/>
          </w:tcPr>
          <w:p w14:paraId="332A1D6C" w14:textId="095D300A" w:rsidR="00A31731" w:rsidRDefault="00A31731" w:rsidP="00A31731"/>
        </w:tc>
        <w:tc>
          <w:tcPr>
            <w:tcW w:w="236" w:type="dxa"/>
          </w:tcPr>
          <w:p w14:paraId="7247CC4B" w14:textId="77777777" w:rsidR="00A31731" w:rsidRPr="00D92380" w:rsidRDefault="00A31731" w:rsidP="00A31731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</w:tcPr>
          <w:p w14:paraId="00EEA748" w14:textId="77777777" w:rsidR="00A31731" w:rsidRDefault="00A31731" w:rsidP="00A31731"/>
        </w:tc>
        <w:tc>
          <w:tcPr>
            <w:tcW w:w="236" w:type="dxa"/>
          </w:tcPr>
          <w:p w14:paraId="58BEB3F4" w14:textId="4298F4A8" w:rsidR="00A31731" w:rsidRDefault="00A31731" w:rsidP="00A31731"/>
        </w:tc>
        <w:tc>
          <w:tcPr>
            <w:tcW w:w="2625" w:type="dxa"/>
          </w:tcPr>
          <w:p w14:paraId="71B785DB" w14:textId="54C65BDB" w:rsidR="00A31731" w:rsidRDefault="00A31731" w:rsidP="00A31731"/>
        </w:tc>
        <w:tc>
          <w:tcPr>
            <w:tcW w:w="236" w:type="dxa"/>
          </w:tcPr>
          <w:p w14:paraId="289729A8" w14:textId="77777777" w:rsidR="00A31731" w:rsidRDefault="00A31731" w:rsidP="00A31731"/>
        </w:tc>
        <w:tc>
          <w:tcPr>
            <w:tcW w:w="2693" w:type="dxa"/>
          </w:tcPr>
          <w:p w14:paraId="4A25D8B0" w14:textId="51EA0D75" w:rsidR="00A31731" w:rsidRDefault="00A31731" w:rsidP="00A31731"/>
        </w:tc>
      </w:tr>
      <w:tr w:rsidR="00A31731" w14:paraId="6349F95A" w14:textId="77777777" w:rsidTr="00315129">
        <w:trPr>
          <w:trHeight w:hRule="exact" w:val="907"/>
        </w:trPr>
        <w:tc>
          <w:tcPr>
            <w:tcW w:w="2625" w:type="dxa"/>
          </w:tcPr>
          <w:p w14:paraId="1CB57DF5" w14:textId="77777777" w:rsidR="00A31731" w:rsidRDefault="00A31731" w:rsidP="00A31731"/>
        </w:tc>
        <w:tc>
          <w:tcPr>
            <w:tcW w:w="236" w:type="dxa"/>
          </w:tcPr>
          <w:p w14:paraId="7B9C4674" w14:textId="77777777" w:rsidR="00A31731" w:rsidRPr="00D92380" w:rsidRDefault="00A31731" w:rsidP="00A31731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</w:tcPr>
          <w:p w14:paraId="72FEF682" w14:textId="5708B504" w:rsidR="00A31731" w:rsidRDefault="00A31731" w:rsidP="00A31731"/>
        </w:tc>
        <w:tc>
          <w:tcPr>
            <w:tcW w:w="236" w:type="dxa"/>
          </w:tcPr>
          <w:p w14:paraId="57A4A25D" w14:textId="5E941BE5" w:rsidR="00A31731" w:rsidRDefault="00A31731" w:rsidP="00A31731"/>
        </w:tc>
        <w:tc>
          <w:tcPr>
            <w:tcW w:w="2625" w:type="dxa"/>
          </w:tcPr>
          <w:p w14:paraId="79ADDB0B" w14:textId="270A77DA" w:rsidR="00A31731" w:rsidRDefault="00A31731" w:rsidP="00A31731"/>
        </w:tc>
        <w:tc>
          <w:tcPr>
            <w:tcW w:w="236" w:type="dxa"/>
          </w:tcPr>
          <w:p w14:paraId="1DB93A4C" w14:textId="77777777" w:rsidR="00A31731" w:rsidRDefault="00A31731" w:rsidP="00A31731"/>
        </w:tc>
        <w:tc>
          <w:tcPr>
            <w:tcW w:w="2693" w:type="dxa"/>
          </w:tcPr>
          <w:p w14:paraId="65FE2E7A" w14:textId="4A87E88D" w:rsidR="00A31731" w:rsidRDefault="00A31731" w:rsidP="00A31731"/>
        </w:tc>
      </w:tr>
      <w:tr w:rsidR="00A31731" w14:paraId="7FD772C1" w14:textId="77777777" w:rsidTr="00315129">
        <w:trPr>
          <w:trHeight w:hRule="exact" w:val="907"/>
        </w:trPr>
        <w:tc>
          <w:tcPr>
            <w:tcW w:w="2625" w:type="dxa"/>
          </w:tcPr>
          <w:p w14:paraId="722A2176" w14:textId="04153BF0" w:rsidR="00A31731" w:rsidRDefault="00A31731" w:rsidP="00A31731"/>
        </w:tc>
        <w:tc>
          <w:tcPr>
            <w:tcW w:w="236" w:type="dxa"/>
          </w:tcPr>
          <w:p w14:paraId="20E51CB6" w14:textId="77777777" w:rsidR="00A31731" w:rsidRPr="00D92380" w:rsidRDefault="00A31731" w:rsidP="00A31731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</w:tcPr>
          <w:p w14:paraId="55612082" w14:textId="77777777" w:rsidR="00A31731" w:rsidRDefault="00A31731" w:rsidP="00A31731"/>
        </w:tc>
        <w:tc>
          <w:tcPr>
            <w:tcW w:w="236" w:type="dxa"/>
          </w:tcPr>
          <w:p w14:paraId="26C12C3D" w14:textId="3A43C81F" w:rsidR="00A31731" w:rsidRDefault="00A31731" w:rsidP="00A31731"/>
        </w:tc>
        <w:tc>
          <w:tcPr>
            <w:tcW w:w="2625" w:type="dxa"/>
          </w:tcPr>
          <w:p w14:paraId="55529704" w14:textId="61F59E27" w:rsidR="00A31731" w:rsidRDefault="00A31731" w:rsidP="00A31731"/>
        </w:tc>
        <w:tc>
          <w:tcPr>
            <w:tcW w:w="236" w:type="dxa"/>
          </w:tcPr>
          <w:p w14:paraId="5C7844B3" w14:textId="77777777" w:rsidR="00A31731" w:rsidRDefault="00A31731" w:rsidP="00A31731"/>
        </w:tc>
        <w:tc>
          <w:tcPr>
            <w:tcW w:w="2693" w:type="dxa"/>
          </w:tcPr>
          <w:p w14:paraId="0CF0757A" w14:textId="72DAA32C" w:rsidR="00A31731" w:rsidRDefault="00A31731" w:rsidP="00A31731"/>
        </w:tc>
      </w:tr>
      <w:tr w:rsidR="00A31731" w14:paraId="29265C95" w14:textId="77777777" w:rsidTr="00315129">
        <w:trPr>
          <w:trHeight w:hRule="exact" w:val="907"/>
        </w:trPr>
        <w:tc>
          <w:tcPr>
            <w:tcW w:w="2625" w:type="dxa"/>
          </w:tcPr>
          <w:p w14:paraId="30A14867" w14:textId="77777777" w:rsidR="00A31731" w:rsidRDefault="00A31731" w:rsidP="00A31731"/>
        </w:tc>
        <w:tc>
          <w:tcPr>
            <w:tcW w:w="236" w:type="dxa"/>
          </w:tcPr>
          <w:p w14:paraId="4A04F227" w14:textId="77777777" w:rsidR="00A31731" w:rsidRPr="00D92380" w:rsidRDefault="00A31731" w:rsidP="00A31731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</w:tcPr>
          <w:p w14:paraId="5F2C0BE8" w14:textId="3DA925BA" w:rsidR="00A31731" w:rsidRDefault="00A31731" w:rsidP="00A31731"/>
        </w:tc>
        <w:tc>
          <w:tcPr>
            <w:tcW w:w="236" w:type="dxa"/>
          </w:tcPr>
          <w:p w14:paraId="13EB8EED" w14:textId="0A28ED80" w:rsidR="00A31731" w:rsidRDefault="00A31731" w:rsidP="00A31731"/>
        </w:tc>
        <w:tc>
          <w:tcPr>
            <w:tcW w:w="2625" w:type="dxa"/>
          </w:tcPr>
          <w:p w14:paraId="36636379" w14:textId="5BCAF37B" w:rsidR="00A31731" w:rsidRDefault="00A31731" w:rsidP="00A31731"/>
        </w:tc>
        <w:tc>
          <w:tcPr>
            <w:tcW w:w="236" w:type="dxa"/>
          </w:tcPr>
          <w:p w14:paraId="1DEBDA72" w14:textId="77777777" w:rsidR="00A31731" w:rsidRDefault="00A31731" w:rsidP="00A31731"/>
        </w:tc>
        <w:tc>
          <w:tcPr>
            <w:tcW w:w="2693" w:type="dxa"/>
          </w:tcPr>
          <w:p w14:paraId="7C2817CF" w14:textId="0FC5EA8C" w:rsidR="00A31731" w:rsidRDefault="00A31731" w:rsidP="00A31731"/>
        </w:tc>
      </w:tr>
      <w:tr w:rsidR="00A31731" w14:paraId="4C368015" w14:textId="77777777" w:rsidTr="00315129">
        <w:trPr>
          <w:trHeight w:hRule="exact" w:val="907"/>
        </w:trPr>
        <w:tc>
          <w:tcPr>
            <w:tcW w:w="2625" w:type="dxa"/>
          </w:tcPr>
          <w:p w14:paraId="5DCDBB20" w14:textId="77777777" w:rsidR="00A31731" w:rsidRDefault="00A31731" w:rsidP="00A31731"/>
        </w:tc>
        <w:tc>
          <w:tcPr>
            <w:tcW w:w="236" w:type="dxa"/>
          </w:tcPr>
          <w:p w14:paraId="0806BEF7" w14:textId="77777777" w:rsidR="00A31731" w:rsidRPr="00D92380" w:rsidRDefault="00A31731" w:rsidP="00A31731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</w:tcPr>
          <w:p w14:paraId="0456A875" w14:textId="77777777" w:rsidR="00A31731" w:rsidRDefault="00A31731" w:rsidP="00A31731"/>
        </w:tc>
        <w:tc>
          <w:tcPr>
            <w:tcW w:w="236" w:type="dxa"/>
          </w:tcPr>
          <w:p w14:paraId="2384DBF6" w14:textId="37D1BD44" w:rsidR="00A31731" w:rsidRDefault="00A31731" w:rsidP="00A31731"/>
        </w:tc>
        <w:tc>
          <w:tcPr>
            <w:tcW w:w="2625" w:type="dxa"/>
          </w:tcPr>
          <w:p w14:paraId="3890AE64" w14:textId="1D192B9C" w:rsidR="00A31731" w:rsidRDefault="00A31731" w:rsidP="00A31731"/>
        </w:tc>
        <w:tc>
          <w:tcPr>
            <w:tcW w:w="236" w:type="dxa"/>
          </w:tcPr>
          <w:p w14:paraId="217EFE28" w14:textId="77777777" w:rsidR="00A31731" w:rsidRDefault="00A31731" w:rsidP="00A31731"/>
        </w:tc>
        <w:tc>
          <w:tcPr>
            <w:tcW w:w="2693" w:type="dxa"/>
          </w:tcPr>
          <w:p w14:paraId="1FE9177B" w14:textId="0F3363AE" w:rsidR="00A31731" w:rsidRDefault="00A31731" w:rsidP="00A31731"/>
        </w:tc>
      </w:tr>
      <w:tr w:rsidR="00A31731" w14:paraId="02B06B62" w14:textId="77777777" w:rsidTr="00315129">
        <w:trPr>
          <w:trHeight w:hRule="exact" w:val="907"/>
        </w:trPr>
        <w:tc>
          <w:tcPr>
            <w:tcW w:w="2625" w:type="dxa"/>
          </w:tcPr>
          <w:p w14:paraId="000062B9" w14:textId="69AACDBF" w:rsidR="00A31731" w:rsidRDefault="00A31731" w:rsidP="00A31731"/>
        </w:tc>
        <w:tc>
          <w:tcPr>
            <w:tcW w:w="236" w:type="dxa"/>
          </w:tcPr>
          <w:p w14:paraId="67440766" w14:textId="77777777" w:rsidR="00A31731" w:rsidRPr="00D92380" w:rsidRDefault="00A31731" w:rsidP="00A31731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</w:tcPr>
          <w:p w14:paraId="2B74EC32" w14:textId="77777777" w:rsidR="00A31731" w:rsidRDefault="00A31731" w:rsidP="00A31731"/>
        </w:tc>
        <w:tc>
          <w:tcPr>
            <w:tcW w:w="236" w:type="dxa"/>
          </w:tcPr>
          <w:p w14:paraId="391CAA25" w14:textId="0B894050" w:rsidR="00A31731" w:rsidRDefault="00A31731" w:rsidP="00A31731"/>
        </w:tc>
        <w:tc>
          <w:tcPr>
            <w:tcW w:w="2625" w:type="dxa"/>
          </w:tcPr>
          <w:p w14:paraId="29D80017" w14:textId="3AF73799" w:rsidR="00A31731" w:rsidRDefault="00A31731" w:rsidP="00A31731"/>
        </w:tc>
        <w:tc>
          <w:tcPr>
            <w:tcW w:w="236" w:type="dxa"/>
          </w:tcPr>
          <w:p w14:paraId="5E8844A0" w14:textId="77777777" w:rsidR="00A31731" w:rsidRDefault="00A31731" w:rsidP="00A31731"/>
        </w:tc>
        <w:tc>
          <w:tcPr>
            <w:tcW w:w="2693" w:type="dxa"/>
          </w:tcPr>
          <w:p w14:paraId="2CBDA6B0" w14:textId="78416163" w:rsidR="00A31731" w:rsidRDefault="00A31731" w:rsidP="00A31731"/>
        </w:tc>
      </w:tr>
      <w:tr w:rsidR="00A31731" w14:paraId="7E4B0B83" w14:textId="77777777" w:rsidTr="00315129">
        <w:trPr>
          <w:trHeight w:hRule="exact" w:val="907"/>
        </w:trPr>
        <w:tc>
          <w:tcPr>
            <w:tcW w:w="2625" w:type="dxa"/>
          </w:tcPr>
          <w:p w14:paraId="514670FE" w14:textId="77777777" w:rsidR="00A31731" w:rsidRDefault="00A31731" w:rsidP="00A31731"/>
        </w:tc>
        <w:tc>
          <w:tcPr>
            <w:tcW w:w="236" w:type="dxa"/>
          </w:tcPr>
          <w:p w14:paraId="29584CBC" w14:textId="77777777" w:rsidR="00A31731" w:rsidRPr="00D92380" w:rsidRDefault="00A31731" w:rsidP="00A31731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</w:tcPr>
          <w:p w14:paraId="773D4D90" w14:textId="58A3FC91" w:rsidR="00A31731" w:rsidRDefault="00A31731" w:rsidP="00A31731"/>
        </w:tc>
        <w:tc>
          <w:tcPr>
            <w:tcW w:w="236" w:type="dxa"/>
          </w:tcPr>
          <w:p w14:paraId="0268EB1A" w14:textId="3F95F74E" w:rsidR="00A31731" w:rsidRDefault="00A31731" w:rsidP="00A31731"/>
        </w:tc>
        <w:tc>
          <w:tcPr>
            <w:tcW w:w="2625" w:type="dxa"/>
          </w:tcPr>
          <w:p w14:paraId="16699C10" w14:textId="1BB824CF" w:rsidR="00A31731" w:rsidRDefault="00A31731" w:rsidP="00A31731"/>
        </w:tc>
        <w:tc>
          <w:tcPr>
            <w:tcW w:w="236" w:type="dxa"/>
          </w:tcPr>
          <w:p w14:paraId="6C94D8D8" w14:textId="77777777" w:rsidR="00A31731" w:rsidRDefault="00A31731" w:rsidP="00A31731"/>
        </w:tc>
        <w:tc>
          <w:tcPr>
            <w:tcW w:w="2693" w:type="dxa"/>
          </w:tcPr>
          <w:p w14:paraId="254FB7CD" w14:textId="25228794" w:rsidR="00A31731" w:rsidRDefault="00A31731" w:rsidP="00A31731"/>
        </w:tc>
      </w:tr>
      <w:tr w:rsidR="00A31731" w14:paraId="77E4AE43" w14:textId="77777777" w:rsidTr="00315129">
        <w:trPr>
          <w:trHeight w:hRule="exact" w:val="907"/>
        </w:trPr>
        <w:tc>
          <w:tcPr>
            <w:tcW w:w="2625" w:type="dxa"/>
          </w:tcPr>
          <w:p w14:paraId="25D2DC6F" w14:textId="77777777" w:rsidR="00A31731" w:rsidRDefault="00A31731" w:rsidP="00A31731"/>
        </w:tc>
        <w:tc>
          <w:tcPr>
            <w:tcW w:w="236" w:type="dxa"/>
          </w:tcPr>
          <w:p w14:paraId="66F730CB" w14:textId="77777777" w:rsidR="00A31731" w:rsidRPr="00D92380" w:rsidRDefault="00A31731" w:rsidP="00A31731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</w:tcPr>
          <w:p w14:paraId="6D636A1C" w14:textId="77777777" w:rsidR="00A31731" w:rsidRDefault="00A31731" w:rsidP="00A31731"/>
        </w:tc>
        <w:tc>
          <w:tcPr>
            <w:tcW w:w="236" w:type="dxa"/>
          </w:tcPr>
          <w:p w14:paraId="12F7E952" w14:textId="05D5928A" w:rsidR="00A31731" w:rsidRDefault="00A31731" w:rsidP="00A31731"/>
        </w:tc>
        <w:tc>
          <w:tcPr>
            <w:tcW w:w="2625" w:type="dxa"/>
          </w:tcPr>
          <w:p w14:paraId="255F4E3D" w14:textId="261D1AE6" w:rsidR="00A31731" w:rsidRDefault="00A31731" w:rsidP="00A31731"/>
        </w:tc>
        <w:tc>
          <w:tcPr>
            <w:tcW w:w="236" w:type="dxa"/>
          </w:tcPr>
          <w:p w14:paraId="544951AD" w14:textId="77777777" w:rsidR="00A31731" w:rsidRDefault="00A31731" w:rsidP="00A31731"/>
        </w:tc>
        <w:tc>
          <w:tcPr>
            <w:tcW w:w="2693" w:type="dxa"/>
          </w:tcPr>
          <w:p w14:paraId="1BCF39AF" w14:textId="0727A793" w:rsidR="00A31731" w:rsidRDefault="00A31731" w:rsidP="00A31731"/>
        </w:tc>
      </w:tr>
      <w:tr w:rsidR="00A31731" w14:paraId="188DB6DD" w14:textId="77777777" w:rsidTr="00315129">
        <w:trPr>
          <w:trHeight w:hRule="exact" w:val="907"/>
        </w:trPr>
        <w:tc>
          <w:tcPr>
            <w:tcW w:w="2625" w:type="dxa"/>
          </w:tcPr>
          <w:p w14:paraId="007C30E8" w14:textId="459DA353" w:rsidR="00A31731" w:rsidRDefault="00A31731" w:rsidP="00A31731"/>
        </w:tc>
        <w:tc>
          <w:tcPr>
            <w:tcW w:w="236" w:type="dxa"/>
          </w:tcPr>
          <w:p w14:paraId="11BFB211" w14:textId="77777777" w:rsidR="00A31731" w:rsidRPr="00D92380" w:rsidRDefault="00A31731" w:rsidP="00A31731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</w:tcPr>
          <w:p w14:paraId="5739F0B2" w14:textId="77777777" w:rsidR="00A31731" w:rsidRDefault="00A31731" w:rsidP="00A31731"/>
        </w:tc>
        <w:tc>
          <w:tcPr>
            <w:tcW w:w="236" w:type="dxa"/>
          </w:tcPr>
          <w:p w14:paraId="6CE50B0B" w14:textId="19EA93EF" w:rsidR="00A31731" w:rsidRDefault="00A31731" w:rsidP="00A31731"/>
        </w:tc>
        <w:tc>
          <w:tcPr>
            <w:tcW w:w="2625" w:type="dxa"/>
          </w:tcPr>
          <w:p w14:paraId="376CD912" w14:textId="4BBEAC4E" w:rsidR="00A31731" w:rsidRDefault="00A31731" w:rsidP="00A31731"/>
        </w:tc>
        <w:tc>
          <w:tcPr>
            <w:tcW w:w="236" w:type="dxa"/>
          </w:tcPr>
          <w:p w14:paraId="65D0687F" w14:textId="77777777" w:rsidR="00A31731" w:rsidRDefault="00A31731" w:rsidP="00A31731"/>
        </w:tc>
        <w:tc>
          <w:tcPr>
            <w:tcW w:w="2693" w:type="dxa"/>
          </w:tcPr>
          <w:p w14:paraId="0745B718" w14:textId="1985150E" w:rsidR="00A31731" w:rsidRDefault="00A31731" w:rsidP="00A31731"/>
        </w:tc>
      </w:tr>
      <w:tr w:rsidR="00A31731" w14:paraId="7AAF6F3B" w14:textId="77777777" w:rsidTr="00315129">
        <w:trPr>
          <w:trHeight w:hRule="exact" w:val="907"/>
        </w:trPr>
        <w:tc>
          <w:tcPr>
            <w:tcW w:w="2625" w:type="dxa"/>
          </w:tcPr>
          <w:p w14:paraId="54CA0A0F" w14:textId="77777777" w:rsidR="00A31731" w:rsidRDefault="00A31731" w:rsidP="00A31731"/>
        </w:tc>
        <w:tc>
          <w:tcPr>
            <w:tcW w:w="236" w:type="dxa"/>
          </w:tcPr>
          <w:p w14:paraId="765E2431" w14:textId="77777777" w:rsidR="00A31731" w:rsidRPr="00D92380" w:rsidRDefault="00A31731" w:rsidP="00A31731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</w:tcPr>
          <w:p w14:paraId="2846ED76" w14:textId="4B8F82B7" w:rsidR="00A31731" w:rsidRDefault="00A31731" w:rsidP="00A31731"/>
        </w:tc>
        <w:tc>
          <w:tcPr>
            <w:tcW w:w="236" w:type="dxa"/>
          </w:tcPr>
          <w:p w14:paraId="67A9822C" w14:textId="64D3B155" w:rsidR="00A31731" w:rsidRDefault="00A31731" w:rsidP="00A31731"/>
        </w:tc>
        <w:tc>
          <w:tcPr>
            <w:tcW w:w="2625" w:type="dxa"/>
          </w:tcPr>
          <w:p w14:paraId="65F0CB3F" w14:textId="29E5959D" w:rsidR="00A31731" w:rsidRDefault="00A31731" w:rsidP="00A31731"/>
        </w:tc>
        <w:tc>
          <w:tcPr>
            <w:tcW w:w="236" w:type="dxa"/>
          </w:tcPr>
          <w:p w14:paraId="61B21C02" w14:textId="77777777" w:rsidR="00A31731" w:rsidRDefault="00A31731" w:rsidP="00A31731"/>
        </w:tc>
        <w:tc>
          <w:tcPr>
            <w:tcW w:w="2693" w:type="dxa"/>
          </w:tcPr>
          <w:p w14:paraId="08E956B1" w14:textId="1775773A" w:rsidR="00A31731" w:rsidRDefault="00A31731" w:rsidP="00A31731"/>
        </w:tc>
      </w:tr>
      <w:tr w:rsidR="00A31731" w14:paraId="03C5A122" w14:textId="77777777" w:rsidTr="00315129">
        <w:trPr>
          <w:trHeight w:hRule="exact" w:val="907"/>
        </w:trPr>
        <w:tc>
          <w:tcPr>
            <w:tcW w:w="2625" w:type="dxa"/>
          </w:tcPr>
          <w:p w14:paraId="59A172B9" w14:textId="5B967EF8" w:rsidR="00A31731" w:rsidRDefault="00A31731" w:rsidP="00A31731"/>
        </w:tc>
        <w:tc>
          <w:tcPr>
            <w:tcW w:w="236" w:type="dxa"/>
          </w:tcPr>
          <w:p w14:paraId="412AC032" w14:textId="77777777" w:rsidR="00A31731" w:rsidRPr="00D92380" w:rsidRDefault="00A31731" w:rsidP="00A31731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</w:tcPr>
          <w:p w14:paraId="49A5F621" w14:textId="77777777" w:rsidR="00A31731" w:rsidRDefault="00A31731" w:rsidP="00A31731"/>
        </w:tc>
        <w:tc>
          <w:tcPr>
            <w:tcW w:w="236" w:type="dxa"/>
          </w:tcPr>
          <w:p w14:paraId="5E078D4F" w14:textId="44108AB4" w:rsidR="00A31731" w:rsidRDefault="00A31731" w:rsidP="00A31731"/>
        </w:tc>
        <w:tc>
          <w:tcPr>
            <w:tcW w:w="2625" w:type="dxa"/>
          </w:tcPr>
          <w:p w14:paraId="21BB0A76" w14:textId="6CF3BF87" w:rsidR="00A31731" w:rsidRDefault="00A31731" w:rsidP="00A31731"/>
        </w:tc>
        <w:tc>
          <w:tcPr>
            <w:tcW w:w="236" w:type="dxa"/>
          </w:tcPr>
          <w:p w14:paraId="1F8D0FE2" w14:textId="77777777" w:rsidR="00A31731" w:rsidRDefault="00A31731" w:rsidP="00A31731"/>
        </w:tc>
        <w:tc>
          <w:tcPr>
            <w:tcW w:w="2693" w:type="dxa"/>
          </w:tcPr>
          <w:p w14:paraId="01A721BB" w14:textId="0EF3AB95" w:rsidR="00A31731" w:rsidRDefault="00A31731" w:rsidP="00A31731"/>
        </w:tc>
      </w:tr>
      <w:tr w:rsidR="00A31731" w14:paraId="55BE04C7" w14:textId="77777777" w:rsidTr="00315129">
        <w:trPr>
          <w:trHeight w:hRule="exact" w:val="907"/>
        </w:trPr>
        <w:tc>
          <w:tcPr>
            <w:tcW w:w="2625" w:type="dxa"/>
          </w:tcPr>
          <w:p w14:paraId="21054350" w14:textId="77777777" w:rsidR="00A31731" w:rsidRDefault="00A31731" w:rsidP="00A31731"/>
        </w:tc>
        <w:tc>
          <w:tcPr>
            <w:tcW w:w="236" w:type="dxa"/>
          </w:tcPr>
          <w:p w14:paraId="6D9E74E4" w14:textId="77777777" w:rsidR="00A31731" w:rsidRPr="00D92380" w:rsidRDefault="00A31731" w:rsidP="00A31731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</w:tcPr>
          <w:p w14:paraId="78809DE2" w14:textId="3791DDCA" w:rsidR="00A31731" w:rsidRDefault="00A31731" w:rsidP="00A31731"/>
        </w:tc>
        <w:tc>
          <w:tcPr>
            <w:tcW w:w="236" w:type="dxa"/>
          </w:tcPr>
          <w:p w14:paraId="3B7EB3EC" w14:textId="7EE0288D" w:rsidR="00A31731" w:rsidRDefault="00A31731" w:rsidP="00A31731"/>
        </w:tc>
        <w:tc>
          <w:tcPr>
            <w:tcW w:w="2625" w:type="dxa"/>
          </w:tcPr>
          <w:p w14:paraId="61F414A6" w14:textId="62C505DC" w:rsidR="00A31731" w:rsidRDefault="00A31731" w:rsidP="00A31731"/>
        </w:tc>
        <w:tc>
          <w:tcPr>
            <w:tcW w:w="236" w:type="dxa"/>
          </w:tcPr>
          <w:p w14:paraId="6BC9142C" w14:textId="77777777" w:rsidR="00A31731" w:rsidRDefault="00A31731" w:rsidP="00A31731"/>
        </w:tc>
        <w:tc>
          <w:tcPr>
            <w:tcW w:w="2693" w:type="dxa"/>
          </w:tcPr>
          <w:p w14:paraId="1C17BD18" w14:textId="622FD1B4" w:rsidR="00A31731" w:rsidRDefault="00A31731" w:rsidP="00A31731"/>
        </w:tc>
      </w:tr>
      <w:tr w:rsidR="00A31731" w14:paraId="214AF684" w14:textId="77777777" w:rsidTr="00315129">
        <w:trPr>
          <w:trHeight w:hRule="exact" w:val="907"/>
        </w:trPr>
        <w:tc>
          <w:tcPr>
            <w:tcW w:w="2625" w:type="dxa"/>
          </w:tcPr>
          <w:p w14:paraId="27EFD547" w14:textId="71F66539" w:rsidR="00A31731" w:rsidRDefault="00A31731" w:rsidP="00A31731"/>
        </w:tc>
        <w:tc>
          <w:tcPr>
            <w:tcW w:w="236" w:type="dxa"/>
          </w:tcPr>
          <w:p w14:paraId="125831D6" w14:textId="77777777" w:rsidR="00A31731" w:rsidRPr="00D92380" w:rsidRDefault="00A31731" w:rsidP="00A31731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</w:tcPr>
          <w:p w14:paraId="22E9393E" w14:textId="77777777" w:rsidR="00A31731" w:rsidRDefault="00A31731" w:rsidP="00A31731"/>
        </w:tc>
        <w:tc>
          <w:tcPr>
            <w:tcW w:w="236" w:type="dxa"/>
          </w:tcPr>
          <w:p w14:paraId="6DE607F0" w14:textId="7935E042" w:rsidR="00A31731" w:rsidRDefault="00A31731" w:rsidP="00A31731"/>
        </w:tc>
        <w:tc>
          <w:tcPr>
            <w:tcW w:w="2625" w:type="dxa"/>
          </w:tcPr>
          <w:p w14:paraId="36D5C7A1" w14:textId="06C926E6" w:rsidR="00A31731" w:rsidRDefault="00A31731" w:rsidP="00A31731"/>
        </w:tc>
        <w:tc>
          <w:tcPr>
            <w:tcW w:w="236" w:type="dxa"/>
          </w:tcPr>
          <w:p w14:paraId="4258463A" w14:textId="77777777" w:rsidR="00A31731" w:rsidRDefault="00A31731" w:rsidP="00A31731"/>
        </w:tc>
        <w:tc>
          <w:tcPr>
            <w:tcW w:w="2693" w:type="dxa"/>
          </w:tcPr>
          <w:p w14:paraId="4F8AF7A3" w14:textId="365E219B" w:rsidR="00A31731" w:rsidRDefault="00A31731" w:rsidP="00A31731"/>
        </w:tc>
      </w:tr>
      <w:tr w:rsidR="00A31731" w14:paraId="2B4EE473" w14:textId="77777777" w:rsidTr="00315129">
        <w:trPr>
          <w:trHeight w:hRule="exact" w:val="907"/>
        </w:trPr>
        <w:tc>
          <w:tcPr>
            <w:tcW w:w="2625" w:type="dxa"/>
          </w:tcPr>
          <w:p w14:paraId="53DFF8AC" w14:textId="77777777" w:rsidR="00A31731" w:rsidRDefault="00A31731" w:rsidP="00A31731"/>
        </w:tc>
        <w:tc>
          <w:tcPr>
            <w:tcW w:w="236" w:type="dxa"/>
          </w:tcPr>
          <w:p w14:paraId="30D74D77" w14:textId="77777777" w:rsidR="00A31731" w:rsidRPr="00D92380" w:rsidRDefault="00A31731" w:rsidP="00A31731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</w:tcPr>
          <w:p w14:paraId="567D86D3" w14:textId="1496298E" w:rsidR="00A31731" w:rsidRDefault="00A31731" w:rsidP="00A31731"/>
        </w:tc>
        <w:tc>
          <w:tcPr>
            <w:tcW w:w="236" w:type="dxa"/>
          </w:tcPr>
          <w:p w14:paraId="15F44C7A" w14:textId="6845BD56" w:rsidR="00A31731" w:rsidRDefault="00A31731" w:rsidP="00A31731"/>
        </w:tc>
        <w:tc>
          <w:tcPr>
            <w:tcW w:w="2625" w:type="dxa"/>
          </w:tcPr>
          <w:p w14:paraId="5253CCB4" w14:textId="2CCB7FD8" w:rsidR="00A31731" w:rsidRDefault="00A31731" w:rsidP="00A31731"/>
        </w:tc>
        <w:tc>
          <w:tcPr>
            <w:tcW w:w="236" w:type="dxa"/>
          </w:tcPr>
          <w:p w14:paraId="73E0F6A5" w14:textId="77777777" w:rsidR="00A31731" w:rsidRDefault="00A31731" w:rsidP="00A31731"/>
        </w:tc>
        <w:tc>
          <w:tcPr>
            <w:tcW w:w="2693" w:type="dxa"/>
          </w:tcPr>
          <w:p w14:paraId="18630F4E" w14:textId="1E064084" w:rsidR="00A31731" w:rsidRDefault="00A31731" w:rsidP="00A31731"/>
        </w:tc>
      </w:tr>
      <w:tr w:rsidR="00A31731" w14:paraId="252D249E" w14:textId="77777777" w:rsidTr="00315129">
        <w:trPr>
          <w:cantSplit/>
          <w:trHeight w:hRule="exact" w:val="907"/>
        </w:trPr>
        <w:tc>
          <w:tcPr>
            <w:tcW w:w="2625" w:type="dxa"/>
          </w:tcPr>
          <w:p w14:paraId="0C9EE3B3" w14:textId="77777777" w:rsidR="00A31731" w:rsidRDefault="00A31731" w:rsidP="00A31731"/>
        </w:tc>
        <w:tc>
          <w:tcPr>
            <w:tcW w:w="236" w:type="dxa"/>
          </w:tcPr>
          <w:p w14:paraId="43FF419B" w14:textId="77777777" w:rsidR="00A31731" w:rsidRPr="00D92380" w:rsidRDefault="00A31731" w:rsidP="00A31731">
            <w:pPr>
              <w:rPr>
                <w:sz w:val="2"/>
                <w:szCs w:val="2"/>
              </w:rPr>
            </w:pPr>
          </w:p>
        </w:tc>
        <w:tc>
          <w:tcPr>
            <w:tcW w:w="2625" w:type="dxa"/>
          </w:tcPr>
          <w:p w14:paraId="2384F695" w14:textId="77777777" w:rsidR="00A31731" w:rsidRDefault="00A31731" w:rsidP="00A31731"/>
        </w:tc>
        <w:tc>
          <w:tcPr>
            <w:tcW w:w="236" w:type="dxa"/>
          </w:tcPr>
          <w:p w14:paraId="5A94AA8C" w14:textId="28AA2CC9" w:rsidR="00A31731" w:rsidRDefault="00A31731" w:rsidP="00A31731"/>
        </w:tc>
        <w:tc>
          <w:tcPr>
            <w:tcW w:w="2625" w:type="dxa"/>
          </w:tcPr>
          <w:p w14:paraId="46920E49" w14:textId="582690FA" w:rsidR="00A31731" w:rsidRDefault="00A31731" w:rsidP="00A31731"/>
        </w:tc>
        <w:tc>
          <w:tcPr>
            <w:tcW w:w="236" w:type="dxa"/>
          </w:tcPr>
          <w:p w14:paraId="6C3AF290" w14:textId="77777777" w:rsidR="00A31731" w:rsidRDefault="00A31731" w:rsidP="00A31731"/>
        </w:tc>
        <w:tc>
          <w:tcPr>
            <w:tcW w:w="2693" w:type="dxa"/>
          </w:tcPr>
          <w:p w14:paraId="2C787BAB" w14:textId="3A1A6833" w:rsidR="00A31731" w:rsidRDefault="00A31731" w:rsidP="00A31731"/>
        </w:tc>
      </w:tr>
    </w:tbl>
    <w:p w14:paraId="4BECBCF2" w14:textId="2F92102D" w:rsidR="00A727E6" w:rsidRDefault="00A727E6" w:rsidP="009A4CC5">
      <w:r>
        <w:t>Word does not allow this template to extend to 18 rows without forcing the last row onto a new page.</w:t>
      </w:r>
    </w:p>
    <w:sectPr w:rsidR="00A727E6" w:rsidSect="00A727E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D1"/>
    <w:rsid w:val="00053BEE"/>
    <w:rsid w:val="000C657A"/>
    <w:rsid w:val="00232496"/>
    <w:rsid w:val="00315129"/>
    <w:rsid w:val="0048549A"/>
    <w:rsid w:val="00553220"/>
    <w:rsid w:val="0061682F"/>
    <w:rsid w:val="0075710D"/>
    <w:rsid w:val="007F645E"/>
    <w:rsid w:val="009A4CC5"/>
    <w:rsid w:val="00A31731"/>
    <w:rsid w:val="00A32201"/>
    <w:rsid w:val="00A727E6"/>
    <w:rsid w:val="00B51EF8"/>
    <w:rsid w:val="00BE5ED1"/>
    <w:rsid w:val="00D92380"/>
    <w:rsid w:val="00DB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F26A"/>
  <w15:chartTrackingRefBased/>
  <w15:docId w15:val="{96A14196-3118-4A38-AA3F-48B7AD41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Beardshaw</dc:creator>
  <cp:keywords/>
  <dc:description/>
  <cp:lastModifiedBy>Tony Beardshaw</cp:lastModifiedBy>
  <cp:revision>2</cp:revision>
  <cp:lastPrinted>2022-08-10T13:58:00Z</cp:lastPrinted>
  <dcterms:created xsi:type="dcterms:W3CDTF">2022-08-10T15:05:00Z</dcterms:created>
  <dcterms:modified xsi:type="dcterms:W3CDTF">2022-08-10T15:05:00Z</dcterms:modified>
</cp:coreProperties>
</file>